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AF3A" w14:textId="0F1B5F0B" w:rsidR="00810FC9" w:rsidRPr="003C7EA5" w:rsidRDefault="003C7EA5">
      <w:pPr>
        <w:rPr>
          <w:b/>
          <w:u w:val="single"/>
        </w:rPr>
      </w:pPr>
      <w:bookmarkStart w:id="0" w:name="_GoBack"/>
      <w:bookmarkEnd w:id="0"/>
      <w:r w:rsidRPr="003C7EA5">
        <w:rPr>
          <w:b/>
          <w:u w:val="single"/>
        </w:rPr>
        <w:t>Předpoklady přístupu k</w:t>
      </w:r>
      <w:r w:rsidR="00981C0B">
        <w:rPr>
          <w:b/>
          <w:u w:val="single"/>
        </w:rPr>
        <w:t xml:space="preserve"> obhajobě doktorské dizertační práce </w:t>
      </w:r>
      <w:r w:rsidRPr="003C7EA5">
        <w:rPr>
          <w:b/>
          <w:u w:val="single"/>
        </w:rPr>
        <w:t>v DSP Kardiovaskulární vědy.</w:t>
      </w:r>
    </w:p>
    <w:p w14:paraId="7912EC4E" w14:textId="77777777" w:rsidR="003C7EA5" w:rsidRDefault="003C7EA5">
      <w:r>
        <w:t>Student:</w:t>
      </w:r>
    </w:p>
    <w:p w14:paraId="66005AEE" w14:textId="77777777" w:rsidR="003C7EA5" w:rsidRDefault="003C7EA5">
      <w:r>
        <w:t>Školitel:</w:t>
      </w:r>
    </w:p>
    <w:p w14:paraId="36AD3A32" w14:textId="5ACE71EE" w:rsidR="003C7EA5" w:rsidRDefault="00D16F4E">
      <w:r>
        <w:t xml:space="preserve">Prohlašuji, že jsem níže popsaným způsobem splnil </w:t>
      </w:r>
      <w:r w:rsidR="00981C0B">
        <w:t xml:space="preserve">všechny </w:t>
      </w:r>
      <w:r>
        <w:t>podmínky</w:t>
      </w:r>
      <w:r w:rsidR="003C7EA5">
        <w:t xml:space="preserve"> studijního plánu: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7EA5" w14:paraId="3C3CB967" w14:textId="77777777" w:rsidTr="003C7EA5">
        <w:tc>
          <w:tcPr>
            <w:tcW w:w="4531" w:type="dxa"/>
          </w:tcPr>
          <w:p w14:paraId="75625DBF" w14:textId="01ED94FE" w:rsidR="003C7EA5" w:rsidRDefault="003C7EA5" w:rsidP="00690134">
            <w:pPr>
              <w:rPr>
                <w:rFonts w:ascii="Arial Narrow" w:hAnsi="Arial Narrow"/>
                <w:sz w:val="20"/>
                <w:szCs w:val="20"/>
              </w:rPr>
            </w:pPr>
            <w:r w:rsidRPr="00690134">
              <w:rPr>
                <w:rFonts w:ascii="Arial Narrow" w:hAnsi="Arial Narrow"/>
                <w:sz w:val="20"/>
                <w:szCs w:val="20"/>
              </w:rPr>
              <w:t xml:space="preserve">Přehledový článek o problematice dané výzkumné </w:t>
            </w:r>
            <w:proofErr w:type="gramStart"/>
            <w:r w:rsidRPr="00690134">
              <w:rPr>
                <w:rFonts w:ascii="Arial Narrow" w:hAnsi="Arial Narrow"/>
                <w:sz w:val="20"/>
                <w:szCs w:val="20"/>
              </w:rPr>
              <w:t xml:space="preserve">oblasti 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90134">
              <w:rPr>
                <w:rFonts w:ascii="Arial Narrow" w:hAnsi="Arial Narrow"/>
                <w:sz w:val="20"/>
                <w:szCs w:val="20"/>
              </w:rPr>
              <w:t>student</w:t>
            </w:r>
            <w:proofErr w:type="gramEnd"/>
            <w:r w:rsidRPr="00690134">
              <w:rPr>
                <w:rFonts w:ascii="Arial Narrow" w:hAnsi="Arial Narrow"/>
                <w:sz w:val="20"/>
                <w:szCs w:val="20"/>
              </w:rPr>
              <w:t xml:space="preserve"> je 1.autorem</w:t>
            </w:r>
            <w:r w:rsidR="00981C0B">
              <w:rPr>
                <w:rFonts w:ascii="Arial Narrow" w:hAnsi="Arial Narrow"/>
                <w:sz w:val="20"/>
                <w:szCs w:val="20"/>
              </w:rPr>
              <w:t>, časopisu nemusí nutně mít impakt faktor</w:t>
            </w:r>
            <w:r w:rsidRPr="0069013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>(uveďte přesnou citaci a při</w:t>
            </w:r>
            <w:r w:rsidRPr="00690134">
              <w:rPr>
                <w:rFonts w:ascii="Arial Narrow" w:hAnsi="Arial Narrow"/>
                <w:sz w:val="20"/>
                <w:szCs w:val="20"/>
              </w:rPr>
              <w:t>ložt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>e</w:t>
            </w:r>
            <w:r w:rsidRPr="00690134">
              <w:rPr>
                <w:rFonts w:ascii="Arial Narrow" w:hAnsi="Arial Narrow"/>
                <w:sz w:val="20"/>
                <w:szCs w:val="20"/>
              </w:rPr>
              <w:t xml:space="preserve"> PDF článku)</w:t>
            </w:r>
          </w:p>
          <w:p w14:paraId="59B35D6C" w14:textId="77777777" w:rsid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13EDF2" w14:textId="77777777" w:rsidR="00D16F4E" w:rsidRDefault="00D16F4E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9C4478" w14:textId="77777777" w:rsidR="00690134" w:rsidRP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9FB641E" w14:textId="77777777" w:rsidR="003C7EA5" w:rsidRPr="00690134" w:rsidRDefault="003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7EA5" w14:paraId="2DADC2F0" w14:textId="77777777" w:rsidTr="003C7EA5">
        <w:tc>
          <w:tcPr>
            <w:tcW w:w="4531" w:type="dxa"/>
          </w:tcPr>
          <w:p w14:paraId="00A16A7B" w14:textId="65EE534F" w:rsidR="003C7EA5" w:rsidRDefault="00981C0B" w:rsidP="006901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Státní doktorská zkouška dne</w:t>
            </w:r>
          </w:p>
          <w:p w14:paraId="4B7E9DCA" w14:textId="77777777" w:rsid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78358F" w14:textId="77777777" w:rsidR="00D16F4E" w:rsidRDefault="00D16F4E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AB98D3" w14:textId="77777777" w:rsid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12A361" w14:textId="77777777" w:rsidR="00690134" w:rsidRP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D129A13" w14:textId="77777777" w:rsidR="003C7EA5" w:rsidRPr="00690134" w:rsidRDefault="003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7EA5" w14:paraId="5C385433" w14:textId="77777777" w:rsidTr="003C7EA5">
        <w:tc>
          <w:tcPr>
            <w:tcW w:w="4531" w:type="dxa"/>
          </w:tcPr>
          <w:p w14:paraId="7E1C4A93" w14:textId="4CB94FBF" w:rsidR="003C7EA5" w:rsidRDefault="00981C0B" w:rsidP="006901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Nejvýznamnější p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>řednesení vlastních výzkumných výsledků v angličtině mezinárodním kongresu (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>uveďte datum a místo konání a přiložte kopii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 xml:space="preserve"> programu 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 xml:space="preserve">a abstrakt </w:t>
            </w:r>
            <w:r>
              <w:rPr>
                <w:rFonts w:ascii="Arial Narrow" w:hAnsi="Arial Narrow"/>
                <w:sz w:val="20"/>
                <w:szCs w:val="20"/>
              </w:rPr>
              <w:t xml:space="preserve">Vaší nejvýznamnější </w:t>
            </w:r>
            <w:r w:rsidRPr="00690134">
              <w:rPr>
                <w:rFonts w:ascii="Arial Narrow" w:hAnsi="Arial Narrow"/>
                <w:sz w:val="20"/>
                <w:szCs w:val="20"/>
              </w:rPr>
              <w:t>přednášky</w:t>
            </w:r>
            <w:r w:rsidR="005C44AA">
              <w:rPr>
                <w:rFonts w:ascii="Arial Narrow" w:hAnsi="Arial Narrow"/>
                <w:sz w:val="20"/>
                <w:szCs w:val="20"/>
              </w:rPr>
              <w:t>, na špičkových kongresech akceptován i poster místo přednášky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1E65DDFE" w14:textId="77777777" w:rsid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022507" w14:textId="77777777" w:rsidR="00D16F4E" w:rsidRPr="00690134" w:rsidRDefault="00D16F4E" w:rsidP="006901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E534984" w14:textId="77777777" w:rsidR="003C7EA5" w:rsidRPr="00690134" w:rsidRDefault="003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7EA5" w14:paraId="7CB1C93D" w14:textId="77777777" w:rsidTr="003C7EA5">
        <w:tc>
          <w:tcPr>
            <w:tcW w:w="4531" w:type="dxa"/>
          </w:tcPr>
          <w:p w14:paraId="7802FD1E" w14:textId="12797C83" w:rsidR="00690134" w:rsidRDefault="00981C0B" w:rsidP="006901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>líčov</w:t>
            </w:r>
            <w:r>
              <w:rPr>
                <w:rFonts w:ascii="Arial Narrow" w:hAnsi="Arial Narrow"/>
                <w:sz w:val="20"/>
                <w:szCs w:val="20"/>
              </w:rPr>
              <w:t>á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 xml:space="preserve"> publikace vlastních získaných výzkumných výsledků 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 xml:space="preserve">(student musí být prvním autorem) 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>v mezinárodním časopise s impakt faktorem vyšším než 1,5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 xml:space="preserve"> (uveďte</w:t>
            </w:r>
            <w:r>
              <w:rPr>
                <w:rFonts w:ascii="Arial Narrow" w:hAnsi="Arial Narrow"/>
                <w:sz w:val="20"/>
                <w:szCs w:val="20"/>
              </w:rPr>
              <w:t xml:space="preserve"> přesnou citaci s přiložte PDF článku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9AA75D2" w14:textId="77777777" w:rsidR="00981C0B" w:rsidRDefault="00981C0B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B56AE0" w14:textId="77777777" w:rsidR="00D16F4E" w:rsidRPr="00690134" w:rsidRDefault="00D16F4E" w:rsidP="006901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BD1DA55" w14:textId="77777777" w:rsidR="003C7EA5" w:rsidRPr="00690134" w:rsidRDefault="003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1C0B" w14:paraId="5EFD67B4" w14:textId="77777777" w:rsidTr="003C7EA5">
        <w:tc>
          <w:tcPr>
            <w:tcW w:w="4531" w:type="dxa"/>
          </w:tcPr>
          <w:p w14:paraId="69B4BD48" w14:textId="7BC925B5" w:rsidR="00981C0B" w:rsidRDefault="00981C0B" w:rsidP="006901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Druhá nejdůležitější publikace s výsledky výzkumné práce (student může být spoluautorem či prvním autorem)</w:t>
            </w:r>
            <w:r w:rsidRPr="00690134">
              <w:rPr>
                <w:rFonts w:ascii="Arial Narrow" w:hAnsi="Arial Narrow"/>
                <w:sz w:val="20"/>
                <w:szCs w:val="20"/>
              </w:rPr>
              <w:t xml:space="preserve"> v mezinárodním časopise s impakt faktorem vyšším než 1,5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0134">
              <w:rPr>
                <w:rFonts w:ascii="Arial Narrow" w:hAnsi="Arial Narrow"/>
                <w:sz w:val="20"/>
                <w:szCs w:val="20"/>
              </w:rPr>
              <w:t>(uveďte</w:t>
            </w:r>
            <w:r>
              <w:rPr>
                <w:rFonts w:ascii="Arial Narrow" w:hAnsi="Arial Narrow"/>
                <w:sz w:val="20"/>
                <w:szCs w:val="20"/>
              </w:rPr>
              <w:t xml:space="preserve"> přesnou citaci s přiložte PDF článku</w:t>
            </w:r>
            <w:r w:rsidRPr="00690134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69D67CFE" w14:textId="77777777" w:rsidR="00981C0B" w:rsidRDefault="00981C0B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1FF4A2" w14:textId="55CE63C6" w:rsidR="00981C0B" w:rsidRDefault="00981C0B" w:rsidP="006901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CF8C72A" w14:textId="77777777" w:rsidR="00981C0B" w:rsidRPr="00690134" w:rsidRDefault="00981C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7EA5" w14:paraId="00820BE7" w14:textId="77777777" w:rsidTr="003C7EA5">
        <w:tc>
          <w:tcPr>
            <w:tcW w:w="4531" w:type="dxa"/>
          </w:tcPr>
          <w:p w14:paraId="4B822B9C" w14:textId="46A2AEDA" w:rsidR="003C7EA5" w:rsidRDefault="00981C0B" w:rsidP="006901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690134">
              <w:rPr>
                <w:rFonts w:ascii="Arial Narrow" w:hAnsi="Arial Narrow"/>
                <w:sz w:val="20"/>
                <w:szCs w:val="20"/>
              </w:rPr>
              <w:t>ázev dizertační práce</w:t>
            </w:r>
          </w:p>
          <w:p w14:paraId="5BCFE2A7" w14:textId="77777777" w:rsid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36F87C" w14:textId="77777777" w:rsidR="00D16F4E" w:rsidRPr="00690134" w:rsidRDefault="00D16F4E" w:rsidP="006901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E78264" w14:textId="77777777" w:rsidR="003C7EA5" w:rsidRPr="00690134" w:rsidRDefault="003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4A69DF" w14:textId="77777777" w:rsidR="003C7EA5" w:rsidRDefault="00690134" w:rsidP="003C7EA5">
      <w:r>
        <w:t>Přílohy:</w:t>
      </w:r>
    </w:p>
    <w:p w14:paraId="10CC5463" w14:textId="70E1BC9C" w:rsidR="00690134" w:rsidRDefault="00690134" w:rsidP="00690134">
      <w:pPr>
        <w:pStyle w:val="Odstavecseseznamem"/>
        <w:numPr>
          <w:ilvl w:val="0"/>
          <w:numId w:val="2"/>
        </w:numPr>
      </w:pPr>
      <w:r>
        <w:t xml:space="preserve">PDF </w:t>
      </w:r>
      <w:r w:rsidR="005C44AA">
        <w:t xml:space="preserve">výše uvedených </w:t>
      </w:r>
      <w:r>
        <w:t>článk</w:t>
      </w:r>
      <w:r w:rsidR="005C44AA">
        <w:t>ů</w:t>
      </w:r>
    </w:p>
    <w:p w14:paraId="09CE16EC" w14:textId="43079012" w:rsidR="00690134" w:rsidRDefault="00690134" w:rsidP="00690134">
      <w:pPr>
        <w:pStyle w:val="Odstavecseseznamem"/>
        <w:numPr>
          <w:ilvl w:val="0"/>
          <w:numId w:val="2"/>
        </w:numPr>
      </w:pPr>
      <w:r>
        <w:t>Kopie programu mezinárodní</w:t>
      </w:r>
      <w:r w:rsidR="005C44AA">
        <w:t>ho kongresu s výše uvedenou přednáškou (ev. posterem)</w:t>
      </w:r>
    </w:p>
    <w:p w14:paraId="4252195D" w14:textId="78C9EA36" w:rsidR="00690134" w:rsidRDefault="00690134" w:rsidP="00690134">
      <w:pPr>
        <w:pStyle w:val="Odstavecseseznamem"/>
        <w:numPr>
          <w:ilvl w:val="0"/>
          <w:numId w:val="2"/>
        </w:numPr>
      </w:pPr>
      <w:r>
        <w:t xml:space="preserve">Abstrakt </w:t>
      </w:r>
      <w:r w:rsidR="005C44AA">
        <w:t xml:space="preserve">výše uvedeného sdělení </w:t>
      </w:r>
      <w:r>
        <w:t xml:space="preserve">na </w:t>
      </w:r>
      <w:r w:rsidR="005C44AA">
        <w:t>tomto kongresu</w:t>
      </w:r>
    </w:p>
    <w:p w14:paraId="62A3DAC3" w14:textId="77777777" w:rsidR="00690134" w:rsidRDefault="00690134" w:rsidP="00690134"/>
    <w:p w14:paraId="430C686B" w14:textId="77777777" w:rsidR="00690134" w:rsidRDefault="00690134" w:rsidP="00690134">
      <w:r>
        <w:t>V ………………………………….. dne ………………………………….</w:t>
      </w:r>
    </w:p>
    <w:p w14:paraId="4E0EBB32" w14:textId="77777777" w:rsidR="00690134" w:rsidRDefault="00690134" w:rsidP="00690134"/>
    <w:p w14:paraId="26303D57" w14:textId="77777777" w:rsidR="00D16F4E" w:rsidRDefault="00D16F4E" w:rsidP="00690134"/>
    <w:p w14:paraId="23ADF3B8" w14:textId="77777777" w:rsidR="00690134" w:rsidRDefault="00690134" w:rsidP="00690134">
      <w:r>
        <w:t>…………………………………………………………..</w:t>
      </w:r>
      <w:r>
        <w:tab/>
      </w:r>
      <w:r>
        <w:tab/>
      </w:r>
      <w:r>
        <w:tab/>
        <w:t>……………………………………………………….</w:t>
      </w:r>
    </w:p>
    <w:p w14:paraId="636BADC3" w14:textId="77777777" w:rsidR="00690134" w:rsidRDefault="00690134" w:rsidP="00690134">
      <w:r>
        <w:t>(podpis studenta)</w:t>
      </w:r>
      <w:r>
        <w:tab/>
      </w:r>
      <w:r>
        <w:tab/>
      </w:r>
      <w:r>
        <w:tab/>
      </w:r>
      <w:r>
        <w:tab/>
      </w:r>
      <w:r>
        <w:tab/>
        <w:t>(podpis školitele)</w:t>
      </w:r>
    </w:p>
    <w:p w14:paraId="34F5FC77" w14:textId="77777777" w:rsidR="00690134" w:rsidRDefault="00690134" w:rsidP="00690134"/>
    <w:sectPr w:rsidR="0069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D1C24"/>
    <w:multiLevelType w:val="hybridMultilevel"/>
    <w:tmpl w:val="2514E97A"/>
    <w:lvl w:ilvl="0" w:tplc="0D109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04301"/>
    <w:multiLevelType w:val="hybridMultilevel"/>
    <w:tmpl w:val="847052B4"/>
    <w:lvl w:ilvl="0" w:tplc="9E468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A5"/>
    <w:rsid w:val="003C7EA5"/>
    <w:rsid w:val="005C44AA"/>
    <w:rsid w:val="00690134"/>
    <w:rsid w:val="00810FC9"/>
    <w:rsid w:val="00981C0B"/>
    <w:rsid w:val="00B547B9"/>
    <w:rsid w:val="00D1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B600"/>
  <w15:chartTrackingRefBased/>
  <w15:docId w15:val="{BEA18D18-B4AF-4B04-97E4-521404F5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EA5"/>
    <w:pPr>
      <w:ind w:left="720"/>
      <w:contextualSpacing/>
    </w:pPr>
  </w:style>
  <w:style w:type="paragraph" w:customStyle="1" w:styleId="Default">
    <w:name w:val="Default"/>
    <w:rsid w:val="003C7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C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WIDIMSKÝ Petr prof.MUDr.DrSc.</dc:creator>
  <cp:keywords/>
  <dc:description/>
  <cp:lastModifiedBy>Tereza Jizbová</cp:lastModifiedBy>
  <cp:revision>2</cp:revision>
  <dcterms:created xsi:type="dcterms:W3CDTF">2024-01-17T11:17:00Z</dcterms:created>
  <dcterms:modified xsi:type="dcterms:W3CDTF">2024-01-17T11:17:00Z</dcterms:modified>
</cp:coreProperties>
</file>